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378ACD7D" w14:textId="77777777" w:rsidR="002E03A6"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p>
    <w:p w14:paraId="068D36EA" w14:textId="0767E362"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6EE59654">
        <w:trPr>
          <w:trHeight w:val="462"/>
        </w:trPr>
        <w:tc>
          <w:tcPr>
            <w:tcW w:w="2235" w:type="dxa"/>
            <w:tcBorders>
              <w:right w:val="single" w:sz="4" w:space="0" w:color="auto"/>
            </w:tcBorders>
          </w:tcPr>
          <w:p w14:paraId="72807271" w14:textId="77777777" w:rsidR="00165BD7" w:rsidRPr="00D106AB" w:rsidRDefault="00165BD7" w:rsidP="003710D5">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5BB98A67" w:rsidR="00165BD7" w:rsidRPr="007969B4" w:rsidRDefault="00827BEC" w:rsidP="003710D5">
            <w:pPr>
              <w:spacing w:before="120" w:after="120"/>
              <w:rPr>
                <w:rFonts w:cstheme="minorHAnsi"/>
                <w:b/>
                <w:sz w:val="24"/>
                <w:szCs w:val="24"/>
                <w:lang w:eastAsia="en-GB"/>
              </w:rPr>
            </w:pPr>
            <w:r>
              <w:rPr>
                <w:rFonts w:cstheme="minorHAnsi"/>
                <w:b/>
                <w:sz w:val="24"/>
                <w:szCs w:val="24"/>
                <w:lang w:eastAsia="en-GB"/>
              </w:rPr>
              <w:t xml:space="preserve">Nature Reserve and VTC Admin Assistant </w:t>
            </w:r>
          </w:p>
        </w:tc>
      </w:tr>
      <w:tr w:rsidR="00165BD7" w:rsidRPr="00D106AB" w14:paraId="334DA91B" w14:textId="77777777" w:rsidTr="6EE59654">
        <w:trPr>
          <w:trHeight w:val="462"/>
        </w:trPr>
        <w:tc>
          <w:tcPr>
            <w:tcW w:w="2235" w:type="dxa"/>
            <w:tcBorders>
              <w:right w:val="single" w:sz="4" w:space="0" w:color="auto"/>
            </w:tcBorders>
          </w:tcPr>
          <w:p w14:paraId="1A55A316" w14:textId="77777777" w:rsidR="00165BD7" w:rsidRPr="001C4F43" w:rsidRDefault="00165BD7" w:rsidP="003710D5">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4E0397BE" w:rsidR="00165BD7" w:rsidRPr="007969B4" w:rsidRDefault="00BC7E75" w:rsidP="003710D5">
            <w:pPr>
              <w:spacing w:before="120" w:after="120"/>
              <w:rPr>
                <w:rFonts w:cstheme="minorHAnsi"/>
                <w:b/>
                <w:sz w:val="24"/>
                <w:szCs w:val="24"/>
                <w:lang w:eastAsia="en-GB"/>
              </w:rPr>
            </w:pPr>
            <w:r>
              <w:rPr>
                <w:rFonts w:cstheme="minorHAnsi"/>
                <w:b/>
                <w:sz w:val="24"/>
                <w:szCs w:val="24"/>
                <w:lang w:eastAsia="en-GB"/>
              </w:rPr>
              <w:t>28/06/2026</w:t>
            </w:r>
          </w:p>
        </w:tc>
        <w:tc>
          <w:tcPr>
            <w:tcW w:w="2410" w:type="dxa"/>
            <w:tcBorders>
              <w:left w:val="single" w:sz="4" w:space="0" w:color="auto"/>
              <w:right w:val="single" w:sz="4" w:space="0" w:color="auto"/>
            </w:tcBorders>
          </w:tcPr>
          <w:p w14:paraId="53342D13" w14:textId="77777777" w:rsidR="00165BD7" w:rsidRPr="001C4F43" w:rsidRDefault="00165BD7" w:rsidP="003710D5">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7123A42E" w:rsidR="00165BD7" w:rsidRPr="007969B4" w:rsidRDefault="005C7393" w:rsidP="003710D5">
            <w:pPr>
              <w:spacing w:before="120" w:after="120"/>
              <w:rPr>
                <w:rFonts w:cstheme="minorHAnsi"/>
                <w:b/>
                <w:sz w:val="24"/>
                <w:szCs w:val="24"/>
                <w:lang w:eastAsia="en-GB"/>
              </w:rPr>
            </w:pPr>
            <w:r>
              <w:rPr>
                <w:rFonts w:cstheme="minorHAnsi"/>
                <w:b/>
                <w:sz w:val="24"/>
                <w:szCs w:val="24"/>
                <w:lang w:eastAsia="en-GB"/>
              </w:rPr>
              <w:t>15/07/2026</w:t>
            </w:r>
          </w:p>
        </w:tc>
      </w:tr>
      <w:tr w:rsidR="00165BD7" w:rsidRPr="00D106AB" w14:paraId="268CD969" w14:textId="77777777" w:rsidTr="6EE59654">
        <w:trPr>
          <w:trHeight w:val="462"/>
        </w:trPr>
        <w:tc>
          <w:tcPr>
            <w:tcW w:w="10456" w:type="dxa"/>
            <w:gridSpan w:val="4"/>
          </w:tcPr>
          <w:p w14:paraId="455D4780" w14:textId="473C5E23" w:rsidR="00165BD7" w:rsidRPr="006C0F34" w:rsidRDefault="00165BD7" w:rsidP="6EE59654">
            <w:pPr>
              <w:rPr>
                <w:rFonts w:ascii="Calibri Light" w:hAnsi="Calibri Light" w:cs="Calibri Light"/>
                <w:sz w:val="24"/>
                <w:szCs w:val="24"/>
                <w:lang w:eastAsia="en-GB"/>
              </w:rPr>
            </w:pPr>
            <w:r w:rsidRPr="6EE59654">
              <w:rPr>
                <w:rFonts w:ascii="Calibri Light" w:hAnsi="Calibri Light" w:cs="Calibri Light"/>
                <w:sz w:val="24"/>
                <w:szCs w:val="24"/>
                <w:lang w:eastAsia="en-GB"/>
              </w:rPr>
              <w:t>Interview location:</w:t>
            </w:r>
            <w:r w:rsidR="006C0F34" w:rsidRPr="6EE59654">
              <w:rPr>
                <w:rFonts w:ascii="Calibri Light" w:hAnsi="Calibri Light" w:cs="Calibri Light"/>
                <w:sz w:val="24"/>
                <w:szCs w:val="24"/>
                <w:lang w:eastAsia="en-GB"/>
              </w:rPr>
              <w:t xml:space="preserve"> </w:t>
            </w:r>
            <w:r w:rsidR="005C7393" w:rsidRPr="6EE59654">
              <w:rPr>
                <w:rFonts w:ascii="Calibri Light" w:hAnsi="Calibri Light" w:cs="Calibri Light"/>
                <w:sz w:val="24"/>
                <w:szCs w:val="24"/>
                <w:lang w:eastAsia="en-GB"/>
              </w:rPr>
              <w:t xml:space="preserve">The Volunteer Training Centre, </w:t>
            </w:r>
            <w:r w:rsidR="007D1B2C" w:rsidRPr="6EE59654">
              <w:rPr>
                <w:rFonts w:ascii="Calibri Light" w:hAnsi="Calibri Light" w:cs="Calibri Light"/>
                <w:sz w:val="24"/>
                <w:szCs w:val="24"/>
                <w:lang w:eastAsia="en-GB"/>
              </w:rPr>
              <w:t>Oakham</w:t>
            </w:r>
            <w:r w:rsidR="003E0AF1" w:rsidRPr="6EE59654">
              <w:rPr>
                <w:rFonts w:ascii="Calibri Light" w:hAnsi="Calibri Light" w:cs="Calibri Light"/>
                <w:sz w:val="24"/>
                <w:szCs w:val="24"/>
                <w:lang w:eastAsia="en-GB"/>
              </w:rPr>
              <w:t xml:space="preserve"> Road,</w:t>
            </w:r>
            <w:r w:rsidR="499B06D5" w:rsidRPr="6EE59654">
              <w:rPr>
                <w:rFonts w:ascii="Calibri Light" w:hAnsi="Calibri Light" w:cs="Calibri Light"/>
                <w:sz w:val="24"/>
                <w:szCs w:val="24"/>
                <w:lang w:eastAsia="en-GB"/>
              </w:rPr>
              <w:t xml:space="preserve"> Hambleton,</w:t>
            </w:r>
            <w:r w:rsidR="007D1B2C" w:rsidRPr="6EE59654">
              <w:rPr>
                <w:rFonts w:ascii="Calibri Light" w:hAnsi="Calibri Light" w:cs="Calibri Light"/>
                <w:sz w:val="24"/>
                <w:szCs w:val="24"/>
                <w:lang w:eastAsia="en-GB"/>
              </w:rPr>
              <w:t xml:space="preserve"> Oakham</w:t>
            </w:r>
            <w:r w:rsidR="78D5161E" w:rsidRPr="6EE59654">
              <w:rPr>
                <w:rFonts w:ascii="Calibri Light" w:hAnsi="Calibri Light" w:cs="Calibri Light"/>
                <w:sz w:val="24"/>
                <w:szCs w:val="24"/>
                <w:lang w:eastAsia="en-GB"/>
              </w:rPr>
              <w:t>, Rutland, LE158TL</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3710D5">
        <w:tc>
          <w:tcPr>
            <w:tcW w:w="2235" w:type="dxa"/>
            <w:gridSpan w:val="2"/>
            <w:tcBorders>
              <w:right w:val="nil"/>
            </w:tcBorders>
          </w:tcPr>
          <w:p w14:paraId="579E3853"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3710D5">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3710D5">
            <w:pPr>
              <w:spacing w:before="120" w:after="120"/>
              <w:rPr>
                <w:rFonts w:ascii="Calibri Light" w:hAnsi="Calibri Light"/>
                <w:sz w:val="24"/>
                <w:szCs w:val="24"/>
                <w:lang w:eastAsia="en-GB"/>
              </w:rPr>
            </w:pPr>
          </w:p>
        </w:tc>
      </w:tr>
      <w:tr w:rsidR="00165BD7" w:rsidRPr="00D106AB" w14:paraId="6BE8C088" w14:textId="77777777" w:rsidTr="003710D5">
        <w:tc>
          <w:tcPr>
            <w:tcW w:w="2235" w:type="dxa"/>
            <w:gridSpan w:val="2"/>
            <w:tcBorders>
              <w:right w:val="nil"/>
            </w:tcBorders>
          </w:tcPr>
          <w:p w14:paraId="532B1350"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3710D5">
            <w:pPr>
              <w:spacing w:before="120" w:after="120"/>
              <w:rPr>
                <w:rFonts w:ascii="Calibri Light" w:hAnsi="Calibri Light"/>
                <w:sz w:val="24"/>
                <w:szCs w:val="24"/>
                <w:lang w:eastAsia="en-GB"/>
              </w:rPr>
            </w:pPr>
          </w:p>
        </w:tc>
      </w:tr>
      <w:tr w:rsidR="00165BD7" w:rsidRPr="00D106AB" w14:paraId="00EE856D" w14:textId="77777777" w:rsidTr="003710D5">
        <w:trPr>
          <w:trHeight w:val="377"/>
        </w:trPr>
        <w:tc>
          <w:tcPr>
            <w:tcW w:w="1242" w:type="dxa"/>
            <w:vMerge w:val="restart"/>
          </w:tcPr>
          <w:p w14:paraId="5B2F21E8"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3710D5">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3710D5">
            <w:pPr>
              <w:spacing w:before="120" w:after="120"/>
              <w:rPr>
                <w:rFonts w:ascii="Calibri Light" w:hAnsi="Calibri Light"/>
                <w:lang w:eastAsia="en-GB"/>
              </w:rPr>
            </w:pPr>
          </w:p>
        </w:tc>
      </w:tr>
      <w:tr w:rsidR="00165BD7" w:rsidRPr="00D106AB" w14:paraId="213DA198" w14:textId="77777777" w:rsidTr="003710D5">
        <w:trPr>
          <w:trHeight w:val="375"/>
        </w:trPr>
        <w:tc>
          <w:tcPr>
            <w:tcW w:w="1242" w:type="dxa"/>
            <w:vMerge/>
          </w:tcPr>
          <w:p w14:paraId="59815401" w14:textId="77777777" w:rsidR="00165BD7" w:rsidRPr="00D106AB" w:rsidRDefault="00165BD7" w:rsidP="003710D5">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3710D5">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3710D5">
            <w:pPr>
              <w:spacing w:before="120" w:after="120"/>
              <w:rPr>
                <w:rFonts w:ascii="Calibri Light" w:hAnsi="Calibri Light"/>
                <w:lang w:eastAsia="en-GB"/>
              </w:rPr>
            </w:pPr>
          </w:p>
        </w:tc>
      </w:tr>
      <w:tr w:rsidR="00165BD7" w:rsidRPr="00D106AB" w14:paraId="5BA63EAE" w14:textId="77777777" w:rsidTr="003710D5">
        <w:trPr>
          <w:trHeight w:val="375"/>
        </w:trPr>
        <w:tc>
          <w:tcPr>
            <w:tcW w:w="1242" w:type="dxa"/>
            <w:vMerge/>
            <w:tcBorders>
              <w:bottom w:val="single" w:sz="4" w:space="0" w:color="auto"/>
            </w:tcBorders>
          </w:tcPr>
          <w:p w14:paraId="546D1032" w14:textId="77777777" w:rsidR="00165BD7" w:rsidRPr="00D106AB" w:rsidRDefault="00165BD7" w:rsidP="003710D5">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3710D5">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3710D5">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3710D5">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3710D5">
              <w:trPr>
                <w:gridAfter w:val="1"/>
                <w:wAfter w:w="2394" w:type="dxa"/>
                <w:trHeight w:val="317"/>
              </w:trPr>
              <w:tc>
                <w:tcPr>
                  <w:tcW w:w="5528" w:type="dxa"/>
                  <w:gridSpan w:val="2"/>
                  <w:vAlign w:val="center"/>
                </w:tcPr>
                <w:p w14:paraId="32B34B23" w14:textId="77777777" w:rsidR="00165BD7" w:rsidRDefault="00165BD7" w:rsidP="003710D5">
                  <w:pPr>
                    <w:pStyle w:val="Header"/>
                    <w:autoSpaceDE w:val="0"/>
                    <w:autoSpaceDN w:val="0"/>
                    <w:adjustRightInd w:val="0"/>
                    <w:rPr>
                      <w:rFonts w:cs="Arial"/>
                      <w:bCs/>
                      <w:lang w:val="en-US"/>
                    </w:rPr>
                  </w:pPr>
                </w:p>
                <w:p w14:paraId="23564EDD" w14:textId="77777777" w:rsidR="00165BD7" w:rsidRDefault="00165BD7" w:rsidP="003710D5">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3710D5">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3710D5">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Content>
                    <w:p w14:paraId="4EB989DA" w14:textId="67925E32" w:rsidR="00165BD7" w:rsidRDefault="002A3C32" w:rsidP="003710D5">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3710D5">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Content>
                    <w:p w14:paraId="3EC4FA52" w14:textId="77777777" w:rsidR="00165BD7" w:rsidRDefault="00EB3589" w:rsidP="003710D5">
                      <w:pPr>
                        <w:tabs>
                          <w:tab w:val="left" w:pos="2520"/>
                        </w:tabs>
                        <w:rPr>
                          <w:sz w:val="32"/>
                        </w:rPr>
                      </w:pPr>
                      <w:r>
                        <w:rPr>
                          <w:rFonts w:ascii="MS Gothic" w:eastAsia="MS Gothic" w:hAnsi="MS Gothic" w:hint="eastAsia"/>
                          <w:sz w:val="32"/>
                        </w:rPr>
                        <w:t>☐</w:t>
                      </w:r>
                    </w:p>
                  </w:sdtContent>
                </w:sdt>
              </w:tc>
            </w:tr>
            <w:tr w:rsidR="00165BD7" w14:paraId="7F44BDDC" w14:textId="77777777" w:rsidTr="003710D5">
              <w:trPr>
                <w:trHeight w:val="766"/>
              </w:trPr>
              <w:tc>
                <w:tcPr>
                  <w:tcW w:w="3964" w:type="dxa"/>
                  <w:tcBorders>
                    <w:right w:val="single" w:sz="8" w:space="0" w:color="808080"/>
                  </w:tcBorders>
                  <w:vAlign w:val="center"/>
                </w:tcPr>
                <w:p w14:paraId="66EFD2F9" w14:textId="77777777" w:rsidR="00165BD7" w:rsidRPr="00FB2091" w:rsidRDefault="00165BD7" w:rsidP="003710D5">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3710D5">
                  <w:pPr>
                    <w:tabs>
                      <w:tab w:val="left" w:pos="2520"/>
                    </w:tabs>
                  </w:pPr>
                </w:p>
              </w:tc>
            </w:tr>
          </w:tbl>
          <w:p w14:paraId="0B34A95F" w14:textId="77777777" w:rsidR="00165BD7" w:rsidRDefault="00165BD7" w:rsidP="003710D5">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3710D5">
              <w:trPr>
                <w:trHeight w:val="386"/>
              </w:trPr>
              <w:tc>
                <w:tcPr>
                  <w:tcW w:w="5557" w:type="dxa"/>
                  <w:vAlign w:val="center"/>
                </w:tcPr>
                <w:p w14:paraId="7E524C24" w14:textId="77777777" w:rsidR="00165BD7" w:rsidRDefault="00165BD7" w:rsidP="003710D5">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3710D5">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3710D5">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Content>
                    <w:p w14:paraId="0388949E" w14:textId="695CC253" w:rsidR="00165BD7" w:rsidRDefault="002A3C32" w:rsidP="003710D5">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3710D5">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Content>
                    <w:p w14:paraId="67D19844" w14:textId="77777777" w:rsidR="00165BD7" w:rsidRDefault="00165BD7" w:rsidP="003710D5">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3710D5">
              <w:trPr>
                <w:trHeight w:val="386"/>
              </w:trPr>
              <w:tc>
                <w:tcPr>
                  <w:tcW w:w="5557" w:type="dxa"/>
                  <w:vAlign w:val="center"/>
                </w:tcPr>
                <w:p w14:paraId="0931843D" w14:textId="77777777" w:rsidR="00165BD7" w:rsidRPr="005E63E5" w:rsidRDefault="00165BD7" w:rsidP="003710D5">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3710D5">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Content>
                  <w:tc>
                    <w:tcPr>
                      <w:tcW w:w="998" w:type="dxa"/>
                      <w:vAlign w:val="center"/>
                    </w:tcPr>
                    <w:p w14:paraId="711C8BDA" w14:textId="2D20E346" w:rsidR="00165BD7" w:rsidRDefault="002A3C32" w:rsidP="003710D5">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3710D5">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Content>
                    <w:p w14:paraId="56C1B7F5" w14:textId="77777777" w:rsidR="00165BD7" w:rsidRDefault="00165BD7" w:rsidP="003710D5">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3710D5">
              <w:trPr>
                <w:trHeight w:val="386"/>
              </w:trPr>
              <w:tc>
                <w:tcPr>
                  <w:tcW w:w="8416" w:type="dxa"/>
                  <w:gridSpan w:val="5"/>
                  <w:vAlign w:val="center"/>
                </w:tcPr>
                <w:p w14:paraId="06F53EC7" w14:textId="77777777" w:rsidR="00165BD7" w:rsidRDefault="00165BD7" w:rsidP="003710D5">
                  <w:pPr>
                    <w:tabs>
                      <w:tab w:val="left" w:pos="2520"/>
                    </w:tabs>
                    <w:rPr>
                      <w:sz w:val="32"/>
                    </w:rPr>
                  </w:pPr>
                  <w:r>
                    <w:rPr>
                      <w:rFonts w:cs="Arial"/>
                      <w:bCs/>
                      <w:lang w:val="en-US"/>
                    </w:rPr>
                    <w:t>If you are successful you will be required to provide relevant evidence of the above details prior to your appointment</w:t>
                  </w:r>
                </w:p>
              </w:tc>
            </w:tr>
          </w:tbl>
          <w:p w14:paraId="0F9A62A8" w14:textId="77777777" w:rsidR="00165BD7" w:rsidRDefault="00165BD7" w:rsidP="003710D5">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3710D5">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3710D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3710D5">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3710D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3710D5">
            <w:pPr>
              <w:spacing w:before="120" w:after="120"/>
              <w:rPr>
                <w:rFonts w:ascii="Calibri Light" w:eastAsiaTheme="minorEastAsia" w:hAnsi="Calibri Light"/>
                <w:lang w:eastAsia="ja-JP"/>
              </w:rPr>
            </w:pPr>
          </w:p>
          <w:p w14:paraId="17F267BA" w14:textId="77777777" w:rsidR="00165BD7" w:rsidRDefault="00165BD7" w:rsidP="003710D5">
            <w:pPr>
              <w:spacing w:before="120" w:after="120"/>
              <w:rPr>
                <w:rFonts w:ascii="Calibri Light" w:hAnsi="Calibri Light"/>
                <w:lang w:eastAsia="en-GB"/>
              </w:rPr>
            </w:pPr>
          </w:p>
          <w:p w14:paraId="4981FF65" w14:textId="77777777" w:rsidR="00165BD7" w:rsidRDefault="00165BD7" w:rsidP="003710D5">
            <w:pPr>
              <w:spacing w:before="120" w:after="120"/>
              <w:rPr>
                <w:rFonts w:ascii="Calibri Light" w:hAnsi="Calibri Light"/>
                <w:lang w:eastAsia="en-GB"/>
              </w:rPr>
            </w:pPr>
          </w:p>
          <w:p w14:paraId="1B2FA1B5" w14:textId="77777777" w:rsidR="00165BD7" w:rsidRDefault="00165BD7" w:rsidP="003710D5">
            <w:pPr>
              <w:spacing w:before="120" w:after="120"/>
              <w:rPr>
                <w:rFonts w:ascii="Calibri Light" w:hAnsi="Calibri Light"/>
                <w:lang w:eastAsia="en-GB"/>
              </w:rPr>
            </w:pPr>
          </w:p>
          <w:p w14:paraId="0D5B5255" w14:textId="77777777" w:rsidR="00165BD7" w:rsidRDefault="00165BD7" w:rsidP="003710D5">
            <w:pPr>
              <w:spacing w:before="120" w:after="120"/>
              <w:rPr>
                <w:rFonts w:ascii="Calibri Light" w:hAnsi="Calibri Light"/>
                <w:lang w:eastAsia="en-GB"/>
              </w:rPr>
            </w:pPr>
          </w:p>
          <w:p w14:paraId="0372357D" w14:textId="77777777" w:rsidR="00165BD7" w:rsidRDefault="00165BD7" w:rsidP="003710D5">
            <w:pPr>
              <w:spacing w:before="120" w:after="120"/>
              <w:rPr>
                <w:rFonts w:ascii="Calibri Light" w:hAnsi="Calibri Light"/>
                <w:lang w:eastAsia="en-GB"/>
              </w:rPr>
            </w:pPr>
          </w:p>
          <w:p w14:paraId="4F7AAF23" w14:textId="77777777" w:rsidR="00165BD7" w:rsidRDefault="00165BD7" w:rsidP="003710D5">
            <w:pPr>
              <w:spacing w:before="120" w:after="120"/>
              <w:rPr>
                <w:rFonts w:ascii="Calibri Light" w:hAnsi="Calibri Light"/>
                <w:lang w:eastAsia="en-GB"/>
              </w:rPr>
            </w:pPr>
          </w:p>
          <w:p w14:paraId="309DAA6E" w14:textId="77777777" w:rsidR="00165BD7" w:rsidRDefault="00165BD7" w:rsidP="003710D5">
            <w:pPr>
              <w:spacing w:before="120" w:after="120"/>
              <w:rPr>
                <w:rFonts w:ascii="Calibri Light" w:hAnsi="Calibri Light"/>
                <w:lang w:eastAsia="en-GB"/>
              </w:rPr>
            </w:pPr>
          </w:p>
          <w:p w14:paraId="2BA01A33" w14:textId="77777777" w:rsidR="00165BD7" w:rsidRDefault="00165BD7" w:rsidP="003710D5">
            <w:pPr>
              <w:spacing w:before="120" w:after="120"/>
              <w:rPr>
                <w:rFonts w:ascii="Calibri Light" w:hAnsi="Calibri Light"/>
                <w:lang w:eastAsia="en-GB"/>
              </w:rPr>
            </w:pPr>
          </w:p>
          <w:p w14:paraId="3819E102" w14:textId="77777777" w:rsidR="00165BD7" w:rsidRDefault="00165BD7" w:rsidP="003710D5">
            <w:pPr>
              <w:spacing w:before="120" w:after="120"/>
              <w:rPr>
                <w:rFonts w:ascii="Calibri Light" w:hAnsi="Calibri Light"/>
                <w:lang w:eastAsia="en-GB"/>
              </w:rPr>
            </w:pPr>
          </w:p>
          <w:p w14:paraId="53D9D255" w14:textId="77777777" w:rsidR="00165BD7" w:rsidRDefault="00165BD7" w:rsidP="003710D5">
            <w:pPr>
              <w:spacing w:before="120" w:after="120"/>
              <w:rPr>
                <w:rFonts w:ascii="Calibri Light" w:hAnsi="Calibri Light"/>
                <w:lang w:eastAsia="en-GB"/>
              </w:rPr>
            </w:pPr>
          </w:p>
          <w:p w14:paraId="6666E117" w14:textId="77777777" w:rsidR="00165BD7" w:rsidRDefault="00165BD7" w:rsidP="003710D5">
            <w:pPr>
              <w:spacing w:before="120" w:after="120"/>
              <w:rPr>
                <w:rFonts w:ascii="Calibri Light" w:hAnsi="Calibri Light"/>
                <w:lang w:eastAsia="en-GB"/>
              </w:rPr>
            </w:pPr>
          </w:p>
          <w:p w14:paraId="13D623DF" w14:textId="77777777" w:rsidR="00165BD7" w:rsidRPr="00D106AB" w:rsidRDefault="00165BD7" w:rsidP="003710D5">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3710D5">
        <w:trPr>
          <w:trHeight w:val="546"/>
        </w:trPr>
        <w:tc>
          <w:tcPr>
            <w:tcW w:w="2671" w:type="dxa"/>
          </w:tcPr>
          <w:p w14:paraId="16B06DE2"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3710D5">
            <w:pPr>
              <w:spacing w:before="120" w:after="120"/>
              <w:rPr>
                <w:rFonts w:ascii="Calibri Light" w:hAnsi="Calibri Light"/>
                <w:sz w:val="24"/>
                <w:szCs w:val="24"/>
                <w:lang w:eastAsia="en-GB"/>
              </w:rPr>
            </w:pPr>
          </w:p>
        </w:tc>
      </w:tr>
      <w:tr w:rsidR="00165BD7" w:rsidRPr="00D106AB" w14:paraId="4405B2B4" w14:textId="77777777" w:rsidTr="003710D5">
        <w:trPr>
          <w:trHeight w:val="539"/>
        </w:trPr>
        <w:tc>
          <w:tcPr>
            <w:tcW w:w="2671" w:type="dxa"/>
          </w:tcPr>
          <w:p w14:paraId="72683F05"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3710D5">
            <w:pPr>
              <w:spacing w:before="120" w:after="120"/>
              <w:rPr>
                <w:rFonts w:ascii="Calibri Light" w:hAnsi="Calibri Light"/>
                <w:lang w:eastAsia="en-GB"/>
              </w:rPr>
            </w:pPr>
          </w:p>
        </w:tc>
      </w:tr>
      <w:tr w:rsidR="00165BD7" w:rsidRPr="00D106AB" w14:paraId="4D5EB79B" w14:textId="77777777" w:rsidTr="003710D5">
        <w:trPr>
          <w:trHeight w:val="546"/>
        </w:trPr>
        <w:tc>
          <w:tcPr>
            <w:tcW w:w="2671" w:type="dxa"/>
          </w:tcPr>
          <w:p w14:paraId="29A58F70"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3710D5">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3710D5">
            <w:pPr>
              <w:spacing w:before="120" w:after="120"/>
              <w:rPr>
                <w:rFonts w:ascii="Calibri Light" w:hAnsi="Calibri Light"/>
                <w:lang w:eastAsia="en-GB"/>
              </w:rPr>
            </w:pPr>
          </w:p>
        </w:tc>
      </w:tr>
      <w:tr w:rsidR="00165BD7" w:rsidRPr="00D106AB" w14:paraId="0919DCEB" w14:textId="77777777" w:rsidTr="003710D5">
        <w:trPr>
          <w:trHeight w:val="539"/>
        </w:trPr>
        <w:tc>
          <w:tcPr>
            <w:tcW w:w="2671" w:type="dxa"/>
          </w:tcPr>
          <w:p w14:paraId="45B69AC3"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3710D5">
            <w:pPr>
              <w:spacing w:before="120" w:after="120"/>
              <w:rPr>
                <w:rFonts w:ascii="Calibri Light" w:hAnsi="Calibri Light"/>
                <w:lang w:eastAsia="en-GB"/>
              </w:rPr>
            </w:pPr>
          </w:p>
        </w:tc>
        <w:tc>
          <w:tcPr>
            <w:tcW w:w="1276" w:type="dxa"/>
            <w:vMerge/>
          </w:tcPr>
          <w:p w14:paraId="29D61CC4" w14:textId="77777777" w:rsidR="00165BD7" w:rsidRPr="00D106AB" w:rsidRDefault="00165BD7" w:rsidP="003710D5">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3710D5">
            <w:pPr>
              <w:spacing w:before="120" w:after="120"/>
              <w:rPr>
                <w:rFonts w:ascii="Calibri Light" w:hAnsi="Calibri Light"/>
                <w:sz w:val="24"/>
                <w:szCs w:val="24"/>
                <w:lang w:eastAsia="en-GB"/>
              </w:rPr>
            </w:pPr>
          </w:p>
        </w:tc>
      </w:tr>
      <w:tr w:rsidR="00165BD7" w:rsidRPr="00D106AB" w14:paraId="4C7A77CA" w14:textId="77777777" w:rsidTr="003710D5">
        <w:trPr>
          <w:trHeight w:val="546"/>
        </w:trPr>
        <w:tc>
          <w:tcPr>
            <w:tcW w:w="2671" w:type="dxa"/>
          </w:tcPr>
          <w:p w14:paraId="403CE5AF"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3710D5">
            <w:pPr>
              <w:spacing w:before="120" w:after="120"/>
              <w:rPr>
                <w:rFonts w:ascii="Calibri Light" w:hAnsi="Calibri Light"/>
                <w:lang w:eastAsia="en-GB"/>
              </w:rPr>
            </w:pPr>
          </w:p>
        </w:tc>
        <w:tc>
          <w:tcPr>
            <w:tcW w:w="1276" w:type="dxa"/>
            <w:vMerge/>
          </w:tcPr>
          <w:p w14:paraId="0394589C" w14:textId="77777777" w:rsidR="00165BD7" w:rsidRPr="00D106AB" w:rsidRDefault="00165BD7" w:rsidP="003710D5">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3710D5">
            <w:pPr>
              <w:spacing w:before="120" w:after="120"/>
              <w:rPr>
                <w:rFonts w:ascii="Calibri Light" w:hAnsi="Calibri Light"/>
                <w:sz w:val="24"/>
                <w:szCs w:val="24"/>
                <w:lang w:eastAsia="en-GB"/>
              </w:rPr>
            </w:pPr>
          </w:p>
        </w:tc>
      </w:tr>
      <w:tr w:rsidR="00165BD7" w:rsidRPr="00D106AB" w14:paraId="04082E23" w14:textId="77777777" w:rsidTr="003710D5">
        <w:trPr>
          <w:cantSplit/>
          <w:trHeight w:hRule="exact" w:val="5465"/>
        </w:trPr>
        <w:tc>
          <w:tcPr>
            <w:tcW w:w="10688" w:type="dxa"/>
            <w:gridSpan w:val="4"/>
          </w:tcPr>
          <w:p w14:paraId="1152616B"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3710D5">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3710D5">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3710D5">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3710D5">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3710D5">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3710D5">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3710D5">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3710D5">
            <w:pPr>
              <w:spacing w:before="120" w:after="120"/>
              <w:rPr>
                <w:rFonts w:ascii="Calibri Light" w:hAnsi="Calibri Light"/>
                <w:lang w:eastAsia="en-GB"/>
              </w:rPr>
            </w:pPr>
          </w:p>
          <w:p w14:paraId="2250EE88" w14:textId="77777777" w:rsidR="00C23C1A" w:rsidRPr="00F63C2F" w:rsidRDefault="00C23C1A" w:rsidP="003710D5">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3710D5">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3710D5">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3710D5">
            <w:pPr>
              <w:spacing w:before="120" w:after="120"/>
              <w:rPr>
                <w:rFonts w:ascii="Calibri Light" w:hAnsi="Calibri Light"/>
                <w:lang w:eastAsia="en-GB"/>
              </w:rPr>
            </w:pPr>
          </w:p>
          <w:p w14:paraId="3A557450" w14:textId="77777777" w:rsidR="00C23C1A" w:rsidRPr="00F63C2F" w:rsidRDefault="00C23C1A" w:rsidP="003710D5">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3710D5">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3710D5">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3710D5">
            <w:pPr>
              <w:spacing w:before="120" w:after="120"/>
              <w:rPr>
                <w:rFonts w:ascii="Calibri Light" w:hAnsi="Calibri Light"/>
                <w:lang w:eastAsia="en-GB"/>
              </w:rPr>
            </w:pPr>
          </w:p>
          <w:p w14:paraId="17595FFA" w14:textId="77777777" w:rsidR="00C23C1A" w:rsidRPr="00F63C2F" w:rsidRDefault="00C23C1A" w:rsidP="003710D5">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3710D5">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3710D5">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3710D5">
        <w:tc>
          <w:tcPr>
            <w:tcW w:w="3485" w:type="dxa"/>
            <w:tcBorders>
              <w:bottom w:val="single" w:sz="4" w:space="0" w:color="auto"/>
            </w:tcBorders>
          </w:tcPr>
          <w:p w14:paraId="53870DB3"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3710D5">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3710D5">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3710D5">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3710D5">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3710D5">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3710D5">
            <w:pPr>
              <w:spacing w:before="120" w:after="120"/>
              <w:rPr>
                <w:rFonts w:ascii="Calibri Light" w:hAnsi="Calibri Light"/>
                <w:lang w:eastAsia="en-GB"/>
              </w:rPr>
            </w:pPr>
          </w:p>
        </w:tc>
      </w:tr>
      <w:tr w:rsidR="00165BD7" w:rsidRPr="00D106AB" w14:paraId="4C4A9894" w14:textId="77777777" w:rsidTr="003710D5">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3710D5">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3710D5">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3710D5">
            <w:pPr>
              <w:spacing w:before="120" w:after="120"/>
              <w:rPr>
                <w:rFonts w:ascii="Calibri Light" w:hAnsi="Calibri Light"/>
                <w:lang w:eastAsia="en-GB"/>
              </w:rPr>
            </w:pPr>
          </w:p>
        </w:tc>
      </w:tr>
      <w:tr w:rsidR="00165BD7" w:rsidRPr="00D106AB" w14:paraId="120180D1" w14:textId="77777777" w:rsidTr="003710D5">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3710D5">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3710D5">
            <w:pPr>
              <w:spacing w:before="120" w:after="120"/>
              <w:rPr>
                <w:rFonts w:ascii="Calibri Light" w:hAnsi="Calibri Light"/>
                <w:lang w:eastAsia="en-GB"/>
              </w:rPr>
            </w:pPr>
          </w:p>
        </w:tc>
      </w:tr>
      <w:tr w:rsidR="00165BD7" w:rsidRPr="00D106AB" w14:paraId="7038D5A7" w14:textId="77777777" w:rsidTr="003710D5">
        <w:tc>
          <w:tcPr>
            <w:tcW w:w="3485" w:type="dxa"/>
            <w:tcBorders>
              <w:top w:val="single" w:sz="4" w:space="0" w:color="D9D9D9" w:themeColor="background1" w:themeShade="D9"/>
            </w:tcBorders>
          </w:tcPr>
          <w:p w14:paraId="5EB7889F" w14:textId="77777777" w:rsidR="00165BD7" w:rsidRPr="00F63C2F" w:rsidRDefault="00165BD7" w:rsidP="003710D5">
            <w:pPr>
              <w:spacing w:before="120" w:after="120"/>
              <w:rPr>
                <w:rFonts w:ascii="Calibri Light" w:hAnsi="Calibri Light"/>
                <w:lang w:eastAsia="en-GB"/>
              </w:rPr>
            </w:pPr>
          </w:p>
          <w:p w14:paraId="42012C87" w14:textId="77777777" w:rsidR="00165BD7" w:rsidRPr="00F63C2F" w:rsidRDefault="00165BD7" w:rsidP="003710D5">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3710D5">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3710D5">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3710D5">
        <w:tc>
          <w:tcPr>
            <w:tcW w:w="3369" w:type="dxa"/>
            <w:tcBorders>
              <w:bottom w:val="single" w:sz="4" w:space="0" w:color="000000" w:themeColor="text1"/>
            </w:tcBorders>
          </w:tcPr>
          <w:p w14:paraId="25D4489E"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3710D5">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3710D5">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3710D5">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3710D5">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3710D5">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3710D5">
            <w:pPr>
              <w:spacing w:before="120" w:after="120"/>
              <w:rPr>
                <w:rFonts w:ascii="Calibri Light" w:hAnsi="Calibri Light"/>
                <w:lang w:eastAsia="en-GB"/>
              </w:rPr>
            </w:pPr>
          </w:p>
        </w:tc>
      </w:tr>
      <w:tr w:rsidR="00165BD7" w:rsidRPr="00D106AB" w14:paraId="5618F751" w14:textId="77777777" w:rsidTr="003710D5">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3710D5">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3710D5">
            <w:pPr>
              <w:spacing w:before="120" w:after="120"/>
              <w:rPr>
                <w:rFonts w:ascii="Calibri Light" w:hAnsi="Calibri Light"/>
                <w:lang w:eastAsia="en-GB"/>
              </w:rPr>
            </w:pPr>
          </w:p>
        </w:tc>
      </w:tr>
      <w:tr w:rsidR="00165BD7" w:rsidRPr="00D106AB" w14:paraId="63E34A08" w14:textId="77777777" w:rsidTr="003710D5">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3710D5">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3710D5">
            <w:pPr>
              <w:spacing w:before="120" w:after="120"/>
              <w:rPr>
                <w:rFonts w:ascii="Calibri Light" w:hAnsi="Calibri Light"/>
                <w:lang w:eastAsia="en-GB"/>
              </w:rPr>
            </w:pPr>
          </w:p>
        </w:tc>
      </w:tr>
      <w:tr w:rsidR="00165BD7" w:rsidRPr="00D106AB" w14:paraId="0FC13431" w14:textId="77777777" w:rsidTr="003710D5">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3710D5">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3710D5">
            <w:pPr>
              <w:spacing w:before="120" w:after="120"/>
              <w:rPr>
                <w:rFonts w:ascii="Calibri Light" w:hAnsi="Calibri Light"/>
                <w:lang w:eastAsia="en-GB"/>
              </w:rPr>
            </w:pPr>
          </w:p>
        </w:tc>
      </w:tr>
      <w:tr w:rsidR="00165BD7" w:rsidRPr="00D106AB" w14:paraId="35BDBD89" w14:textId="77777777" w:rsidTr="003710D5">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3710D5">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3710D5">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3710D5">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3710D5">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3710D5">
        <w:trPr>
          <w:trHeight w:val="11206"/>
        </w:trPr>
        <w:tc>
          <w:tcPr>
            <w:tcW w:w="10612" w:type="dxa"/>
          </w:tcPr>
          <w:p w14:paraId="324F43A2" w14:textId="77777777" w:rsidR="00165BD7" w:rsidRDefault="00165BD7" w:rsidP="003710D5">
            <w:pPr>
              <w:rPr>
                <w:rFonts w:ascii="Calibri Light" w:hAnsi="Calibri Light"/>
                <w:sz w:val="32"/>
                <w:szCs w:val="32"/>
                <w:lang w:eastAsia="en-GB"/>
              </w:rPr>
            </w:pPr>
            <w:r>
              <w:rPr>
                <w:rFonts w:ascii="Calibri Light" w:hAnsi="Calibri Light"/>
                <w:sz w:val="32"/>
                <w:szCs w:val="32"/>
                <w:lang w:eastAsia="en-GB"/>
              </w:rPr>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3710D5">
            <w:pPr>
              <w:spacing w:before="120" w:after="120"/>
              <w:rPr>
                <w:rFonts w:ascii="Calibri Light" w:hAnsi="Calibri Light"/>
                <w:sz w:val="10"/>
                <w:szCs w:val="24"/>
                <w:lang w:eastAsia="en-GB"/>
              </w:rPr>
            </w:pPr>
          </w:p>
          <w:p w14:paraId="27836D90" w14:textId="77777777" w:rsidR="00165BD7" w:rsidRPr="00734650" w:rsidRDefault="00165BD7" w:rsidP="003710D5">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3710D5">
        <w:tc>
          <w:tcPr>
            <w:tcW w:w="1284" w:type="dxa"/>
          </w:tcPr>
          <w:p w14:paraId="348AD2E0"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3710D5">
            <w:pPr>
              <w:spacing w:before="120" w:after="120"/>
              <w:rPr>
                <w:rFonts w:ascii="Calibri Light" w:hAnsi="Calibri Light"/>
                <w:lang w:eastAsia="en-GB"/>
              </w:rPr>
            </w:pPr>
          </w:p>
        </w:tc>
        <w:tc>
          <w:tcPr>
            <w:tcW w:w="1134" w:type="dxa"/>
          </w:tcPr>
          <w:p w14:paraId="02C2142A" w14:textId="77777777" w:rsidR="00165BD7" w:rsidRPr="00D106AB" w:rsidRDefault="00165BD7" w:rsidP="003710D5">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3710D5">
            <w:pPr>
              <w:spacing w:before="120" w:after="120"/>
              <w:rPr>
                <w:rFonts w:ascii="Calibri Light" w:hAnsi="Calibri Light"/>
                <w:lang w:eastAsia="en-GB"/>
              </w:rPr>
            </w:pPr>
          </w:p>
        </w:tc>
      </w:tr>
      <w:tr w:rsidR="002805BB" w:rsidRPr="00D106AB" w14:paraId="5DB545D3" w14:textId="77777777" w:rsidTr="003710D5">
        <w:tc>
          <w:tcPr>
            <w:tcW w:w="1284" w:type="dxa"/>
          </w:tcPr>
          <w:p w14:paraId="7F1A7CFE"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3710D5">
            <w:pPr>
              <w:spacing w:before="120" w:after="120"/>
              <w:rPr>
                <w:rFonts w:ascii="Calibri Light" w:hAnsi="Calibri Light"/>
                <w:lang w:eastAsia="en-GB"/>
              </w:rPr>
            </w:pPr>
          </w:p>
        </w:tc>
        <w:tc>
          <w:tcPr>
            <w:tcW w:w="1134" w:type="dxa"/>
          </w:tcPr>
          <w:p w14:paraId="68016636" w14:textId="77777777" w:rsidR="00165BD7" w:rsidRPr="00D106AB" w:rsidRDefault="00165BD7" w:rsidP="003710D5">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3710D5">
            <w:pPr>
              <w:spacing w:before="120" w:after="120"/>
              <w:rPr>
                <w:rFonts w:ascii="Calibri Light" w:hAnsi="Calibri Light"/>
                <w:lang w:eastAsia="en-GB"/>
              </w:rPr>
            </w:pPr>
          </w:p>
        </w:tc>
      </w:tr>
      <w:tr w:rsidR="002805BB" w:rsidRPr="00D106AB" w14:paraId="3E890F95" w14:textId="77777777" w:rsidTr="003710D5">
        <w:tc>
          <w:tcPr>
            <w:tcW w:w="1284" w:type="dxa"/>
          </w:tcPr>
          <w:p w14:paraId="0E4489F2"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3710D5">
            <w:pPr>
              <w:spacing w:before="120" w:after="120"/>
              <w:rPr>
                <w:rFonts w:ascii="Calibri Light" w:hAnsi="Calibri Light"/>
                <w:lang w:eastAsia="en-GB"/>
              </w:rPr>
            </w:pPr>
          </w:p>
          <w:p w14:paraId="43CF0226" w14:textId="77777777" w:rsidR="00165BD7" w:rsidRPr="00D106AB" w:rsidRDefault="00165BD7" w:rsidP="003710D5">
            <w:pPr>
              <w:spacing w:before="120" w:after="120"/>
              <w:rPr>
                <w:rFonts w:ascii="Calibri Light" w:hAnsi="Calibri Light"/>
                <w:lang w:eastAsia="en-GB"/>
              </w:rPr>
            </w:pPr>
          </w:p>
        </w:tc>
        <w:tc>
          <w:tcPr>
            <w:tcW w:w="3786" w:type="dxa"/>
          </w:tcPr>
          <w:p w14:paraId="77923C59" w14:textId="14601D0F"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3710D5">
            <w:pPr>
              <w:spacing w:before="120" w:after="120"/>
              <w:rPr>
                <w:rFonts w:ascii="Calibri Light" w:hAnsi="Calibri Light"/>
                <w:lang w:eastAsia="en-GB"/>
              </w:rPr>
            </w:pPr>
          </w:p>
        </w:tc>
        <w:tc>
          <w:tcPr>
            <w:tcW w:w="1134" w:type="dxa"/>
          </w:tcPr>
          <w:p w14:paraId="7A17C221" w14:textId="77777777" w:rsidR="00165BD7" w:rsidRPr="00D106AB" w:rsidRDefault="00165BD7" w:rsidP="003710D5">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3710D5">
            <w:pPr>
              <w:spacing w:before="120" w:after="120"/>
              <w:rPr>
                <w:rFonts w:ascii="Calibri Light" w:hAnsi="Calibri Light"/>
                <w:lang w:eastAsia="en-GB"/>
              </w:rPr>
            </w:pPr>
          </w:p>
        </w:tc>
      </w:tr>
      <w:tr w:rsidR="002805BB" w:rsidRPr="00D106AB" w14:paraId="7F1FECA2" w14:textId="77777777" w:rsidTr="003710D5">
        <w:tc>
          <w:tcPr>
            <w:tcW w:w="1284" w:type="dxa"/>
          </w:tcPr>
          <w:p w14:paraId="2B279295"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3710D5">
            <w:pPr>
              <w:spacing w:before="120" w:after="120"/>
              <w:rPr>
                <w:rFonts w:ascii="Calibri Light" w:hAnsi="Calibri Light"/>
                <w:lang w:eastAsia="en-GB"/>
              </w:rPr>
            </w:pPr>
          </w:p>
        </w:tc>
        <w:tc>
          <w:tcPr>
            <w:tcW w:w="1134" w:type="dxa"/>
          </w:tcPr>
          <w:p w14:paraId="76E0F982" w14:textId="77777777" w:rsidR="00165BD7" w:rsidRPr="00D106AB" w:rsidRDefault="00165BD7" w:rsidP="003710D5">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3710D5">
            <w:pPr>
              <w:spacing w:before="120" w:after="120"/>
              <w:rPr>
                <w:rFonts w:ascii="Calibri Light" w:hAnsi="Calibri Light"/>
                <w:lang w:eastAsia="en-GB"/>
              </w:rPr>
            </w:pPr>
          </w:p>
        </w:tc>
      </w:tr>
      <w:tr w:rsidR="002805BB" w:rsidRPr="00D106AB" w14:paraId="2E3E44F4" w14:textId="77777777" w:rsidTr="003710D5">
        <w:tc>
          <w:tcPr>
            <w:tcW w:w="1284" w:type="dxa"/>
          </w:tcPr>
          <w:p w14:paraId="06C602AF"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3710D5">
            <w:pPr>
              <w:spacing w:before="120" w:after="120"/>
              <w:rPr>
                <w:rFonts w:ascii="Calibri Light" w:hAnsi="Calibri Light"/>
                <w:lang w:eastAsia="en-GB"/>
              </w:rPr>
            </w:pPr>
          </w:p>
        </w:tc>
        <w:tc>
          <w:tcPr>
            <w:tcW w:w="1134" w:type="dxa"/>
          </w:tcPr>
          <w:p w14:paraId="23077DCB" w14:textId="77777777" w:rsidR="00165BD7" w:rsidRPr="00D106AB" w:rsidRDefault="00165BD7" w:rsidP="003710D5">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3710D5">
            <w:pPr>
              <w:spacing w:before="120" w:after="120"/>
              <w:rPr>
                <w:rFonts w:ascii="Calibri Light" w:hAnsi="Calibri Light"/>
                <w:lang w:eastAsia="en-GB"/>
              </w:rPr>
            </w:pPr>
          </w:p>
        </w:tc>
      </w:tr>
      <w:tr w:rsidR="002805BB" w:rsidRPr="00D106AB" w14:paraId="7711584D" w14:textId="77777777" w:rsidTr="003710D5">
        <w:tc>
          <w:tcPr>
            <w:tcW w:w="1284" w:type="dxa"/>
          </w:tcPr>
          <w:p w14:paraId="25E81A23" w14:textId="77777777" w:rsidR="00165BD7" w:rsidRPr="00D106AB" w:rsidRDefault="00165BD7" w:rsidP="003710D5">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3710D5">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3710D5">
            <w:pPr>
              <w:spacing w:before="120" w:after="120"/>
              <w:rPr>
                <w:rFonts w:ascii="Calibri Light" w:hAnsi="Calibri Light"/>
                <w:lang w:eastAsia="en-GB"/>
              </w:rPr>
            </w:pPr>
          </w:p>
        </w:tc>
        <w:tc>
          <w:tcPr>
            <w:tcW w:w="1134" w:type="dxa"/>
          </w:tcPr>
          <w:p w14:paraId="0F9CC03F" w14:textId="77777777" w:rsidR="00165BD7" w:rsidRPr="00D106AB" w:rsidRDefault="00165BD7" w:rsidP="003710D5">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3710D5">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3710D5">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stage, </w:t>
            </w:r>
            <w:r w:rsidR="00165BD7" w:rsidRPr="00370C82">
              <w:rPr>
                <w:rFonts w:ascii="Calibri Light" w:hAnsi="Calibri Light" w:cs="Arial"/>
                <w:bCs/>
                <w:sz w:val="24"/>
                <w:szCs w:val="24"/>
                <w:lang w:val="en-US"/>
              </w:rPr>
              <w:t xml:space="preserve"> you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3710D5">
        <w:trPr>
          <w:trHeight w:val="386"/>
        </w:trPr>
        <w:tc>
          <w:tcPr>
            <w:tcW w:w="11088" w:type="dxa"/>
            <w:tcBorders>
              <w:bottom w:val="single" w:sz="4" w:space="0" w:color="auto"/>
            </w:tcBorders>
            <w:vAlign w:val="center"/>
          </w:tcPr>
          <w:p w14:paraId="53BF1C06" w14:textId="77777777" w:rsidR="00165BD7" w:rsidRPr="00370C82" w:rsidRDefault="00165BD7" w:rsidP="003710D5">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3710D5">
        <w:tc>
          <w:tcPr>
            <w:tcW w:w="10682" w:type="dxa"/>
            <w:tcBorders>
              <w:top w:val="nil"/>
              <w:left w:val="nil"/>
              <w:bottom w:val="dotted" w:sz="4" w:space="0" w:color="auto"/>
              <w:right w:val="nil"/>
            </w:tcBorders>
          </w:tcPr>
          <w:p w14:paraId="78667EAF" w14:textId="2A7B618F" w:rsidR="00165BD7" w:rsidRPr="00D106AB" w:rsidRDefault="00165BD7" w:rsidP="003710D5">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3710D5">
        <w:tc>
          <w:tcPr>
            <w:tcW w:w="959" w:type="dxa"/>
            <w:tcBorders>
              <w:top w:val="nil"/>
              <w:left w:val="nil"/>
              <w:bottom w:val="nil"/>
              <w:right w:val="nil"/>
            </w:tcBorders>
          </w:tcPr>
          <w:p w14:paraId="0E88B5AF" w14:textId="77777777" w:rsidR="00165BD7" w:rsidRPr="00D106AB" w:rsidRDefault="00165BD7" w:rsidP="003710D5">
            <w:pPr>
              <w:rPr>
                <w:rFonts w:ascii="Calibri Light" w:hAnsi="Calibri Light" w:cs="Arial"/>
                <w:sz w:val="8"/>
                <w:szCs w:val="8"/>
              </w:rPr>
            </w:pPr>
          </w:p>
          <w:p w14:paraId="2DAEB086" w14:textId="77777777" w:rsidR="00165BD7" w:rsidRPr="00D106AB" w:rsidRDefault="00165BD7" w:rsidP="003710D5">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3710D5">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3710D5">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3710D5">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3710D5">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3710D5">
            <w:pPr>
              <w:rPr>
                <w:rFonts w:ascii="Calibri Light" w:hAnsi="Calibri Light" w:cs="Arial"/>
              </w:rPr>
            </w:pPr>
          </w:p>
          <w:p w14:paraId="5EEC22D2" w14:textId="349FC8FC" w:rsidR="00F863BE" w:rsidRPr="00D106AB" w:rsidRDefault="00F863BE" w:rsidP="003710D5">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3710D5">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A416" w14:textId="77777777" w:rsidR="004C482A" w:rsidRDefault="004C482A">
      <w:pPr>
        <w:spacing w:after="0" w:line="240" w:lineRule="auto"/>
      </w:pPr>
      <w:r>
        <w:separator/>
      </w:r>
    </w:p>
  </w:endnote>
  <w:endnote w:type="continuationSeparator" w:id="0">
    <w:p w14:paraId="7B9622BB" w14:textId="77777777" w:rsidR="004C482A" w:rsidRDefault="004C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pleSystemUIFont">
    <w:altName w:val="Cambria"/>
    <w:charset w:val="00"/>
    <w:family w:val="roman"/>
    <w:pitch w:val="default"/>
  </w:font>
  <w:font w:name="Yu Mincho">
    <w:altName w:val="游明朝"/>
    <w:panose1 w:val="00000000000000000000"/>
    <w:charset w:val="80"/>
    <w:family w:val="roman"/>
    <w:notTrueType/>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3710D5">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07D5" w14:textId="77777777" w:rsidR="004C482A" w:rsidRDefault="004C482A">
      <w:pPr>
        <w:spacing w:after="0" w:line="240" w:lineRule="auto"/>
      </w:pPr>
      <w:r>
        <w:separator/>
      </w:r>
    </w:p>
  </w:footnote>
  <w:footnote w:type="continuationSeparator" w:id="0">
    <w:p w14:paraId="3E011E88" w14:textId="77777777" w:rsidR="004C482A" w:rsidRDefault="004C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3710D5">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07D"/>
    <w:rsid w:val="000476C8"/>
    <w:rsid w:val="00050E89"/>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75BF8"/>
    <w:rsid w:val="002805BB"/>
    <w:rsid w:val="00286707"/>
    <w:rsid w:val="002A1705"/>
    <w:rsid w:val="002A3C32"/>
    <w:rsid w:val="002B6780"/>
    <w:rsid w:val="002B6A38"/>
    <w:rsid w:val="002C268C"/>
    <w:rsid w:val="002C304F"/>
    <w:rsid w:val="002D256D"/>
    <w:rsid w:val="002D7F54"/>
    <w:rsid w:val="002E03A6"/>
    <w:rsid w:val="003463D5"/>
    <w:rsid w:val="0034694B"/>
    <w:rsid w:val="00355C5E"/>
    <w:rsid w:val="003710D5"/>
    <w:rsid w:val="00380EAC"/>
    <w:rsid w:val="00386947"/>
    <w:rsid w:val="003B78F2"/>
    <w:rsid w:val="003C09C8"/>
    <w:rsid w:val="003E0AF1"/>
    <w:rsid w:val="003E4D7B"/>
    <w:rsid w:val="003E5B27"/>
    <w:rsid w:val="003F3511"/>
    <w:rsid w:val="004031F1"/>
    <w:rsid w:val="004064B9"/>
    <w:rsid w:val="00427CB4"/>
    <w:rsid w:val="004305FF"/>
    <w:rsid w:val="00434BFF"/>
    <w:rsid w:val="0043525B"/>
    <w:rsid w:val="00456DA8"/>
    <w:rsid w:val="004625FE"/>
    <w:rsid w:val="004754F3"/>
    <w:rsid w:val="004A0AD5"/>
    <w:rsid w:val="004A4AF7"/>
    <w:rsid w:val="004B66E3"/>
    <w:rsid w:val="004C482A"/>
    <w:rsid w:val="004C649A"/>
    <w:rsid w:val="004E08AA"/>
    <w:rsid w:val="004E1A9B"/>
    <w:rsid w:val="004F5420"/>
    <w:rsid w:val="00504596"/>
    <w:rsid w:val="005075DD"/>
    <w:rsid w:val="00516714"/>
    <w:rsid w:val="00526FCE"/>
    <w:rsid w:val="00536033"/>
    <w:rsid w:val="0055143B"/>
    <w:rsid w:val="00553C79"/>
    <w:rsid w:val="00570AD0"/>
    <w:rsid w:val="0057281E"/>
    <w:rsid w:val="0057431E"/>
    <w:rsid w:val="00581D2F"/>
    <w:rsid w:val="00585B04"/>
    <w:rsid w:val="00586CBC"/>
    <w:rsid w:val="005A64EC"/>
    <w:rsid w:val="005A7A30"/>
    <w:rsid w:val="005B48C2"/>
    <w:rsid w:val="005B799D"/>
    <w:rsid w:val="005C7393"/>
    <w:rsid w:val="005D102B"/>
    <w:rsid w:val="005F7DB9"/>
    <w:rsid w:val="006125D1"/>
    <w:rsid w:val="00613158"/>
    <w:rsid w:val="00641F3A"/>
    <w:rsid w:val="00652D5E"/>
    <w:rsid w:val="00655994"/>
    <w:rsid w:val="00664CC0"/>
    <w:rsid w:val="0067299C"/>
    <w:rsid w:val="00695109"/>
    <w:rsid w:val="006A3CA1"/>
    <w:rsid w:val="006C0F34"/>
    <w:rsid w:val="006C2864"/>
    <w:rsid w:val="006C593A"/>
    <w:rsid w:val="006C70C5"/>
    <w:rsid w:val="00706B52"/>
    <w:rsid w:val="00713BA8"/>
    <w:rsid w:val="00713D23"/>
    <w:rsid w:val="00726B52"/>
    <w:rsid w:val="00736EFE"/>
    <w:rsid w:val="0075008C"/>
    <w:rsid w:val="00774AE4"/>
    <w:rsid w:val="00794D8E"/>
    <w:rsid w:val="007A5BFC"/>
    <w:rsid w:val="007B60C4"/>
    <w:rsid w:val="007D1B2C"/>
    <w:rsid w:val="007E1F6C"/>
    <w:rsid w:val="007F7802"/>
    <w:rsid w:val="008021FA"/>
    <w:rsid w:val="0080305C"/>
    <w:rsid w:val="008158A6"/>
    <w:rsid w:val="00827BEC"/>
    <w:rsid w:val="00840878"/>
    <w:rsid w:val="00851075"/>
    <w:rsid w:val="00863533"/>
    <w:rsid w:val="00864D78"/>
    <w:rsid w:val="00873FA3"/>
    <w:rsid w:val="00877E3F"/>
    <w:rsid w:val="008863C1"/>
    <w:rsid w:val="00886713"/>
    <w:rsid w:val="00890DEA"/>
    <w:rsid w:val="008940FA"/>
    <w:rsid w:val="008B18DE"/>
    <w:rsid w:val="008B2057"/>
    <w:rsid w:val="008B232B"/>
    <w:rsid w:val="008B23FB"/>
    <w:rsid w:val="008B2CF5"/>
    <w:rsid w:val="008B5B00"/>
    <w:rsid w:val="008C489B"/>
    <w:rsid w:val="008D0DB9"/>
    <w:rsid w:val="009006DA"/>
    <w:rsid w:val="009047A3"/>
    <w:rsid w:val="00907D25"/>
    <w:rsid w:val="00913DFA"/>
    <w:rsid w:val="009378D6"/>
    <w:rsid w:val="00951759"/>
    <w:rsid w:val="00956685"/>
    <w:rsid w:val="00956BA0"/>
    <w:rsid w:val="00971280"/>
    <w:rsid w:val="0098318C"/>
    <w:rsid w:val="009857E2"/>
    <w:rsid w:val="009866D3"/>
    <w:rsid w:val="00997F6B"/>
    <w:rsid w:val="009D1713"/>
    <w:rsid w:val="009D4D18"/>
    <w:rsid w:val="009E439A"/>
    <w:rsid w:val="009E643D"/>
    <w:rsid w:val="00A27932"/>
    <w:rsid w:val="00A4423F"/>
    <w:rsid w:val="00A62194"/>
    <w:rsid w:val="00A66609"/>
    <w:rsid w:val="00A75648"/>
    <w:rsid w:val="00A96314"/>
    <w:rsid w:val="00AA7870"/>
    <w:rsid w:val="00AB1D93"/>
    <w:rsid w:val="00AB57CC"/>
    <w:rsid w:val="00AB7EA7"/>
    <w:rsid w:val="00AC6AC9"/>
    <w:rsid w:val="00B0090B"/>
    <w:rsid w:val="00B12189"/>
    <w:rsid w:val="00B505A7"/>
    <w:rsid w:val="00B70F71"/>
    <w:rsid w:val="00B72DF1"/>
    <w:rsid w:val="00B7600F"/>
    <w:rsid w:val="00BB18AA"/>
    <w:rsid w:val="00BB2F06"/>
    <w:rsid w:val="00BC7E75"/>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07E6E"/>
    <w:rsid w:val="00D1482D"/>
    <w:rsid w:val="00D3737D"/>
    <w:rsid w:val="00D4671F"/>
    <w:rsid w:val="00D54BED"/>
    <w:rsid w:val="00D55C2E"/>
    <w:rsid w:val="00D664C3"/>
    <w:rsid w:val="00D722C9"/>
    <w:rsid w:val="00D72D17"/>
    <w:rsid w:val="00D76315"/>
    <w:rsid w:val="00D8239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35D8C"/>
    <w:rsid w:val="00E45242"/>
    <w:rsid w:val="00E4783F"/>
    <w:rsid w:val="00E54211"/>
    <w:rsid w:val="00E71150"/>
    <w:rsid w:val="00E7471A"/>
    <w:rsid w:val="00E924F5"/>
    <w:rsid w:val="00EA2410"/>
    <w:rsid w:val="00EB3589"/>
    <w:rsid w:val="00EB512A"/>
    <w:rsid w:val="00EC50BB"/>
    <w:rsid w:val="00ED1E99"/>
    <w:rsid w:val="00ED465C"/>
    <w:rsid w:val="00ED58BC"/>
    <w:rsid w:val="00EE3A44"/>
    <w:rsid w:val="00F15CC5"/>
    <w:rsid w:val="00F25DE4"/>
    <w:rsid w:val="00F3076B"/>
    <w:rsid w:val="00F330AD"/>
    <w:rsid w:val="00F33973"/>
    <w:rsid w:val="00F50E3A"/>
    <w:rsid w:val="00F56C7A"/>
    <w:rsid w:val="00F64220"/>
    <w:rsid w:val="00F7653D"/>
    <w:rsid w:val="00F85127"/>
    <w:rsid w:val="00F863BE"/>
    <w:rsid w:val="00F934E7"/>
    <w:rsid w:val="00F96B01"/>
    <w:rsid w:val="00FE2572"/>
    <w:rsid w:val="499B06D5"/>
    <w:rsid w:val="59C976E5"/>
    <w:rsid w:val="6EE59654"/>
    <w:rsid w:val="78D51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B45C234D-E669-42F5-9CFE-E9F1390C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2.xml><?xml version="1.0" encoding="utf-8"?>
<ds:datastoreItem xmlns:ds="http://schemas.openxmlformats.org/officeDocument/2006/customXml" ds:itemID="{F76B1DA8-9B83-4D03-8189-25907EA22FCC}">
  <ds:schemaRefs>
    <ds:schemaRef ds:uri="http://schemas.microsoft.com/sharepoint/v3/contenttype/forms"/>
  </ds:schemaRefs>
</ds:datastoreItem>
</file>

<file path=customXml/itemProps3.xml><?xml version="1.0" encoding="utf-8"?>
<ds:datastoreItem xmlns:ds="http://schemas.openxmlformats.org/officeDocument/2006/customXml" ds:itemID="{02CBD9BB-82D8-47E6-8FCB-06D6BD3B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3937</Characters>
  <Application>Microsoft Office Word</Application>
  <DocSecurity>4</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Joe Davis</cp:lastModifiedBy>
  <cp:revision>10</cp:revision>
  <dcterms:created xsi:type="dcterms:W3CDTF">2026-06-05T08:32:00Z</dcterms:created>
  <dcterms:modified xsi:type="dcterms:W3CDTF">2026-06-05T08:54:00Z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